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15" w:rsidRDefault="00442F15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6F3019" w:rsidRPr="00E7697E" w:rsidTr="00A33C51">
        <w:tc>
          <w:tcPr>
            <w:tcW w:w="15876" w:type="dxa"/>
            <w:gridSpan w:val="6"/>
            <w:shd w:val="clear" w:color="auto" w:fill="auto"/>
          </w:tcPr>
          <w:p w:rsidR="00442F15" w:rsidRPr="002D7745" w:rsidRDefault="00442F15" w:rsidP="00442F1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D7745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Январь «Мир природы»</w:t>
            </w:r>
          </w:p>
          <w:p w:rsidR="006F3019" w:rsidRPr="002D7745" w:rsidRDefault="006F3019" w:rsidP="006F30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7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знаний детей о предметах и явлениях живой и неживой природы, сезонных явлениях, растениях, животных; формирование представлений о необходимости</w:t>
            </w:r>
            <w:r w:rsidR="00442F15" w:rsidRPr="002D7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D7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сохранения всех видов животных, насекомых и растений; приобретение опыта, непосредственно связанного с природой; </w:t>
            </w:r>
            <w:r w:rsidR="00442F15" w:rsidRPr="002D77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бережного отношения к окружающей среде и понимание значения жизненной среды.</w:t>
            </w:r>
          </w:p>
          <w:p w:rsidR="00442F15" w:rsidRPr="002D7745" w:rsidRDefault="00442F15" w:rsidP="006F30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F3019" w:rsidRPr="00E7697E" w:rsidTr="00A33C51">
        <w:trPr>
          <w:trHeight w:val="903"/>
        </w:trPr>
        <w:tc>
          <w:tcPr>
            <w:tcW w:w="709" w:type="dxa"/>
            <w:shd w:val="clear" w:color="auto" w:fill="auto"/>
          </w:tcPr>
          <w:p w:rsidR="006F3019" w:rsidRPr="00B875D9" w:rsidRDefault="006F3019" w:rsidP="00A33C5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Под</w:t>
            </w:r>
          </w:p>
          <w:p w:rsidR="006F3019" w:rsidRPr="00B875D9" w:rsidRDefault="006F3019" w:rsidP="00A33C5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6F3019" w:rsidRPr="00B875D9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«Здоровье»</w:t>
            </w:r>
          </w:p>
          <w:p w:rsidR="006F3019" w:rsidRPr="00B875D9" w:rsidRDefault="006F3019" w:rsidP="00A33C5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B875D9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Физическая культура – 2,5</w:t>
            </w:r>
          </w:p>
          <w:p w:rsidR="006F3019" w:rsidRPr="00B875D9" w:rsidRDefault="006F3019" w:rsidP="00A33C5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B875D9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Основы безопасного поведения -0,5</w:t>
            </w:r>
          </w:p>
          <w:p w:rsidR="006F3019" w:rsidRPr="00B875D9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834" w:type="dxa"/>
            <w:shd w:val="clear" w:color="auto" w:fill="auto"/>
          </w:tcPr>
          <w:p w:rsidR="006F3019" w:rsidRPr="00B875D9" w:rsidRDefault="006F3019" w:rsidP="00A33C51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«Коммуникация»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Развитие речи -1</w:t>
            </w:r>
          </w:p>
          <w:p w:rsidR="006F3019" w:rsidRPr="00B875D9" w:rsidRDefault="002700ED" w:rsidP="00A33C51">
            <w:pPr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Художественная литература - 1</w:t>
            </w:r>
          </w:p>
          <w:p w:rsidR="006F3019" w:rsidRPr="00B875D9" w:rsidRDefault="002700ED" w:rsidP="00A33C51">
            <w:pPr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Основы грамоты -2</w:t>
            </w:r>
          </w:p>
          <w:p w:rsidR="006F3019" w:rsidRPr="00B875D9" w:rsidRDefault="006F3019" w:rsidP="00A33C51">
            <w:pPr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Казахский язык- 2</w:t>
            </w:r>
          </w:p>
          <w:p w:rsidR="006F3019" w:rsidRPr="00B875D9" w:rsidRDefault="006F3019" w:rsidP="00A33C51">
            <w:pPr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6F3019" w:rsidRPr="00B875D9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«Познание»</w:t>
            </w:r>
          </w:p>
          <w:p w:rsidR="006F3019" w:rsidRPr="00B875D9" w:rsidRDefault="006802DF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Основы математики - 1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Конструирование -0,5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6F3019" w:rsidRPr="00B875D9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«Творчество»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Рисование-1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Лепка – 1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Аппликация – 1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Музыка -2</w:t>
            </w:r>
          </w:p>
        </w:tc>
        <w:tc>
          <w:tcPr>
            <w:tcW w:w="2835" w:type="dxa"/>
          </w:tcPr>
          <w:p w:rsidR="006F3019" w:rsidRPr="00B875D9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875D9">
              <w:rPr>
                <w:rFonts w:ascii="Times New Roman" w:hAnsi="Times New Roman"/>
                <w:b/>
                <w:color w:val="000000" w:themeColor="text1"/>
              </w:rPr>
              <w:t>«Социум»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Самопознание - 1</w:t>
            </w:r>
          </w:p>
          <w:p w:rsidR="006F3019" w:rsidRPr="00B875D9" w:rsidRDefault="006F3019" w:rsidP="00A33C5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875D9">
              <w:rPr>
                <w:rFonts w:ascii="Times New Roman" w:hAnsi="Times New Roman"/>
                <w:color w:val="000000" w:themeColor="text1"/>
              </w:rPr>
              <w:t>Ознакомление с окружающим миром- 0,</w:t>
            </w:r>
            <w:r w:rsidR="002700ED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6F3019" w:rsidRPr="00E7697E" w:rsidTr="00A33C51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6F3019" w:rsidRPr="002D7745" w:rsidRDefault="005A4818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Растения вокруг нас</w:t>
            </w:r>
          </w:p>
          <w:p w:rsidR="006F3019" w:rsidRPr="002D7745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 (1 неделя) </w:t>
            </w:r>
          </w:p>
          <w:p w:rsidR="006F3019" w:rsidRPr="002D7745" w:rsidRDefault="006F3019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5A4818" w:rsidRPr="002242BF" w:rsidRDefault="005A4818" w:rsidP="00E360BF">
            <w:pPr>
              <w:spacing w:after="0" w:line="240" w:lineRule="auto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A4818" w:rsidRPr="002242BF" w:rsidRDefault="00911D88" w:rsidP="00911D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безопасности поведения</w:t>
            </w:r>
          </w:p>
          <w:p w:rsidR="00911D88" w:rsidRPr="002242BF" w:rsidRDefault="00D45667" w:rsidP="007D0B33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Что такое экстренные службы?</w:t>
            </w:r>
          </w:p>
        </w:tc>
        <w:tc>
          <w:tcPr>
            <w:tcW w:w="2834" w:type="dxa"/>
            <w:shd w:val="clear" w:color="auto" w:fill="auto"/>
          </w:tcPr>
          <w:p w:rsidR="00A55199" w:rsidRPr="002242BF" w:rsidRDefault="00A55199" w:rsidP="00A551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77FEF" w:rsidRPr="002242BF" w:rsidRDefault="00266E14" w:rsidP="00266E14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грамоты</w:t>
            </w:r>
          </w:p>
          <w:p w:rsidR="002242BF" w:rsidRPr="002242BF" w:rsidRDefault="002242BF" w:rsidP="007D0B33">
            <w:pPr>
              <w:spacing w:after="51" w:line="237" w:lineRule="auto"/>
              <w:ind w:left="28" w:right="67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7D0B33">
              <w:rPr>
                <w:rFonts w:ascii="Times New Roman" w:hAnsi="Times New Roman"/>
                <w:sz w:val="24"/>
                <w:szCs w:val="24"/>
              </w:rPr>
              <w:t xml:space="preserve">Что мы знаем и </w:t>
            </w:r>
            <w:r w:rsidRPr="002242BF">
              <w:rPr>
                <w:rFonts w:ascii="Times New Roman" w:hAnsi="Times New Roman"/>
                <w:sz w:val="24"/>
                <w:szCs w:val="24"/>
              </w:rPr>
              <w:t xml:space="preserve">умеем» </w:t>
            </w:r>
          </w:p>
          <w:p w:rsidR="00266E14" w:rsidRPr="002242BF" w:rsidRDefault="00266E14" w:rsidP="00266E1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E122B5" w:rsidRDefault="00E122B5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2242BF" w:rsidRPr="002242BF" w:rsidRDefault="002242BF" w:rsidP="007D0B3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266E14" w:rsidRPr="002242BF" w:rsidRDefault="002242BF" w:rsidP="007D0B33">
            <w:pPr>
              <w:tabs>
                <w:tab w:val="center" w:pos="1309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«Я живу в Казахстане»</w:t>
            </w:r>
          </w:p>
          <w:p w:rsidR="002A5C67" w:rsidRPr="002242BF" w:rsidRDefault="002A5C67" w:rsidP="002242BF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00ED" w:rsidRPr="002242BF" w:rsidRDefault="002700ED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математики</w:t>
            </w:r>
          </w:p>
          <w:p w:rsidR="002700ED" w:rsidRDefault="00EC24D9" w:rsidP="00EC24D9">
            <w:pPr>
              <w:pStyle w:val="a3"/>
              <w:spacing w:before="0" w:after="0"/>
              <w:rPr>
                <w:rFonts w:cs="Times New Roman"/>
              </w:rPr>
            </w:pPr>
            <w:r w:rsidRPr="004471BC">
              <w:rPr>
                <w:rFonts w:cs="Times New Roman"/>
              </w:rPr>
              <w:t>Тяжелый – легкий.</w:t>
            </w:r>
          </w:p>
          <w:p w:rsidR="00EC24D9" w:rsidRPr="002242BF" w:rsidRDefault="00EC24D9" w:rsidP="00EC24D9">
            <w:pPr>
              <w:pStyle w:val="a3"/>
              <w:spacing w:before="0" w:after="0"/>
              <w:rPr>
                <w:rFonts w:cs="Times New Roman"/>
                <w:b/>
              </w:rPr>
            </w:pPr>
          </w:p>
          <w:p w:rsidR="00E122B5" w:rsidRDefault="00E122B5" w:rsidP="002700ED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E122B5" w:rsidRDefault="00E122B5" w:rsidP="002700ED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2700ED" w:rsidRPr="002242BF" w:rsidRDefault="002700ED" w:rsidP="002700ED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2242BF">
              <w:rPr>
                <w:rFonts w:cs="Times New Roman"/>
                <w:b/>
              </w:rPr>
              <w:t>Естествознание</w:t>
            </w:r>
          </w:p>
          <w:p w:rsidR="005A4818" w:rsidRPr="002242BF" w:rsidRDefault="00EC24D9" w:rsidP="00EC24D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955D3">
              <w:rPr>
                <w:rFonts w:ascii="Times New Roman" w:hAnsi="Times New Roman"/>
                <w:sz w:val="24"/>
                <w:szCs w:val="24"/>
              </w:rPr>
              <w:t>О чем поет вьюга?</w:t>
            </w:r>
          </w:p>
          <w:p w:rsidR="005A4818" w:rsidRPr="002242BF" w:rsidRDefault="005A4818" w:rsidP="00EC24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C24D9" w:rsidRDefault="00EC24D9" w:rsidP="00EC2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4D9" w:rsidRDefault="00EC24D9" w:rsidP="00EC24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5F3B8C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Яблони зацвели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C24D9" w:rsidRPr="00EC24D9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(декоративное рисование)</w:t>
            </w:r>
          </w:p>
          <w:p w:rsidR="005F3B8C" w:rsidRDefault="005F3B8C" w:rsidP="005F3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122B5" w:rsidRDefault="00E122B5" w:rsidP="005F3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F3B8C" w:rsidRPr="002242BF" w:rsidRDefault="005F3B8C" w:rsidP="005F3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Лепка</w:t>
            </w:r>
          </w:p>
          <w:p w:rsidR="00EC24D9" w:rsidRPr="002242BF" w:rsidRDefault="005F3B8C" w:rsidP="005F3B8C">
            <w:pPr>
              <w:rPr>
                <w:rFonts w:ascii="Times New Roman" w:hAnsi="Times New Roman"/>
                <w:sz w:val="24"/>
                <w:szCs w:val="24"/>
              </w:rPr>
            </w:pPr>
            <w:r w:rsidRPr="002D5041">
              <w:rPr>
                <w:rFonts w:ascii="Times New Roman" w:hAnsi="Times New Roman"/>
                <w:sz w:val="24"/>
                <w:szCs w:val="24"/>
              </w:rPr>
              <w:t>Красивый цветок</w:t>
            </w:r>
          </w:p>
          <w:p w:rsidR="0044454E" w:rsidRPr="002242BF" w:rsidRDefault="0044454E" w:rsidP="002700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3019" w:rsidRPr="002242BF" w:rsidRDefault="006F3019" w:rsidP="004445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454E" w:rsidRPr="002242BF" w:rsidRDefault="0044454E" w:rsidP="0044454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019" w:rsidRPr="00E7697E" w:rsidTr="00A33C51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6F3019" w:rsidRPr="002D7745" w:rsidRDefault="005A4818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Мир животных</w:t>
            </w:r>
          </w:p>
          <w:p w:rsidR="006F3019" w:rsidRPr="002D7745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(2 неделя)</w:t>
            </w:r>
          </w:p>
        </w:tc>
        <w:tc>
          <w:tcPr>
            <w:tcW w:w="2694" w:type="dxa"/>
            <w:shd w:val="clear" w:color="auto" w:fill="auto"/>
          </w:tcPr>
          <w:p w:rsidR="00E122B5" w:rsidRPr="002242BF" w:rsidRDefault="00E122B5" w:rsidP="00E122B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877FF7" w:rsidRPr="002242BF" w:rsidRDefault="00877FF7" w:rsidP="00877F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Физическая культура </w:t>
            </w:r>
          </w:p>
          <w:p w:rsidR="00877FF7" w:rsidRDefault="00D45667" w:rsidP="007D0B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42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Наурзумский</w:t>
            </w:r>
            <w:proofErr w:type="spellEnd"/>
            <w:r w:rsidRPr="002242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заповедник.</w:t>
            </w:r>
          </w:p>
          <w:p w:rsidR="002242BF" w:rsidRPr="002242BF" w:rsidRDefault="002242BF" w:rsidP="00D456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Физическая культура </w:t>
            </w:r>
          </w:p>
          <w:p w:rsidR="00D45667" w:rsidRPr="002242BF" w:rsidRDefault="00D45667" w:rsidP="007D0B33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Смелые </w:t>
            </w:r>
            <w:proofErr w:type="spellStart"/>
            <w:r w:rsidRPr="00224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муравьишки</w:t>
            </w:r>
            <w:proofErr w:type="spellEnd"/>
            <w:r w:rsidRPr="00224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Физическая культура </w:t>
            </w:r>
          </w:p>
          <w:p w:rsidR="007C038C" w:rsidRPr="002242BF" w:rsidRDefault="00D45667" w:rsidP="00E360B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мультфильмов.</w:t>
            </w:r>
          </w:p>
          <w:p w:rsidR="006F3019" w:rsidRPr="002242BF" w:rsidRDefault="006F3019" w:rsidP="00691DC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622B06" w:rsidRPr="002242BF" w:rsidRDefault="00622B06" w:rsidP="002242B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7D0FF3" w:rsidRPr="002242BF" w:rsidRDefault="00EA6C8D" w:rsidP="007D0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грамоты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,р</w:t>
            </w:r>
            <w:proofErr w:type="spellEnd"/>
            <w:proofErr w:type="gramEnd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 Р Звуковой анализ слов «рис», «руки»</w:t>
            </w:r>
          </w:p>
          <w:p w:rsidR="006F3019" w:rsidRPr="002242BF" w:rsidRDefault="006F3019" w:rsidP="002242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2B5" w:rsidRDefault="00E122B5" w:rsidP="00270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грамоты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Предложение. 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предложения </w:t>
            </w: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2B5" w:rsidRDefault="00E122B5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2242BF" w:rsidRPr="002242BF" w:rsidRDefault="002242BF" w:rsidP="007D0B3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Зимний лес</w:t>
            </w: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2B5" w:rsidRDefault="00E122B5" w:rsidP="002242BF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2700ED" w:rsidP="002242BF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Художественная литература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Заучивание наизусть С.Дрожжин «Привет»</w:t>
            </w: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33432F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математики</w:t>
            </w:r>
          </w:p>
          <w:p w:rsidR="00EA6C8D" w:rsidRPr="005F3B8C" w:rsidRDefault="00EC24D9" w:rsidP="002B01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B8C">
              <w:rPr>
                <w:rFonts w:ascii="Times New Roman" w:hAnsi="Times New Roman"/>
                <w:sz w:val="24"/>
                <w:szCs w:val="24"/>
              </w:rPr>
              <w:t>Равные и неравные  по весу предметы</w:t>
            </w:r>
          </w:p>
          <w:p w:rsidR="00EC24D9" w:rsidRPr="002242BF" w:rsidRDefault="00EC24D9" w:rsidP="002B01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2B5" w:rsidRDefault="00E122B5" w:rsidP="00EA6C8D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EA6C8D" w:rsidRPr="002242BF" w:rsidRDefault="00EA6C8D" w:rsidP="00EA6C8D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2242BF">
              <w:rPr>
                <w:rFonts w:cs="Times New Roman"/>
                <w:b/>
              </w:rPr>
              <w:t>Естествознание</w:t>
            </w:r>
          </w:p>
          <w:p w:rsidR="00EA6C8D" w:rsidRPr="002242BF" w:rsidRDefault="00EC24D9" w:rsidP="00EC24D9">
            <w:pPr>
              <w:pStyle w:val="a3"/>
              <w:spacing w:before="0" w:after="0"/>
              <w:rPr>
                <w:rFonts w:cs="Times New Roman"/>
                <w:b/>
              </w:rPr>
            </w:pPr>
            <w:r w:rsidRPr="007955D3">
              <w:rPr>
                <w:rFonts w:cs="Times New Roman"/>
              </w:rPr>
              <w:t>Что любят зимующие птицы?</w:t>
            </w:r>
          </w:p>
          <w:p w:rsidR="00C53DA5" w:rsidRPr="002242BF" w:rsidRDefault="00C53DA5" w:rsidP="002B01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53DA5" w:rsidRPr="002242BF" w:rsidRDefault="00C53DA5" w:rsidP="002B01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53DA5" w:rsidRPr="002242BF" w:rsidRDefault="00C53DA5" w:rsidP="00C53DA5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33432F" w:rsidRPr="002242BF" w:rsidRDefault="0033432F" w:rsidP="002B01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EC24D9" w:rsidRPr="00D9259F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Котенок и щенок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259F">
              <w:rPr>
                <w:rFonts w:ascii="Times New Roman" w:hAnsi="Times New Roman"/>
                <w:sz w:val="24"/>
                <w:szCs w:val="24"/>
              </w:rPr>
              <w:t>(жесткой кистью)</w:t>
            </w:r>
          </w:p>
          <w:p w:rsidR="008E5C2F" w:rsidRDefault="00EC24D9" w:rsidP="00EC2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EC24D9" w:rsidRPr="002242BF" w:rsidRDefault="00EC24D9" w:rsidP="00EC24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Лепка</w:t>
            </w:r>
          </w:p>
          <w:p w:rsidR="00E122B5" w:rsidRDefault="00E122B5" w:rsidP="00FE6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158E" w:rsidRDefault="005F3B8C" w:rsidP="00FE6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02">
              <w:rPr>
                <w:rFonts w:ascii="Times New Roman" w:hAnsi="Times New Roman"/>
                <w:sz w:val="24"/>
                <w:szCs w:val="24"/>
              </w:rPr>
              <w:t>Собака – друг  человека</w:t>
            </w:r>
          </w:p>
          <w:p w:rsidR="005F3B8C" w:rsidRPr="002242BF" w:rsidRDefault="005F3B8C" w:rsidP="00FE67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Аппликация</w:t>
            </w:r>
          </w:p>
          <w:p w:rsidR="005F3B8C" w:rsidRPr="00355AAA" w:rsidRDefault="005F3B8C" w:rsidP="005F3B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5AAA">
              <w:rPr>
                <w:rFonts w:ascii="Times New Roman" w:hAnsi="Times New Roman"/>
                <w:sz w:val="24"/>
                <w:szCs w:val="24"/>
              </w:rPr>
              <w:t>Кошка.</w:t>
            </w:r>
          </w:p>
          <w:p w:rsidR="006F3019" w:rsidRPr="002242BF" w:rsidRDefault="005F3B8C" w:rsidP="005F3B8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55AAA">
              <w:rPr>
                <w:rFonts w:ascii="Times New Roman" w:hAnsi="Times New Roman"/>
                <w:sz w:val="24"/>
                <w:szCs w:val="24"/>
              </w:rPr>
              <w:t>предметная аппликация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Самопознание</w:t>
            </w:r>
          </w:p>
          <w:p w:rsidR="00DD2EF2" w:rsidRDefault="00E122B5" w:rsidP="00D61F0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3F6">
              <w:rPr>
                <w:rFonts w:ascii="Times New Roman" w:hAnsi="Times New Roman"/>
                <w:sz w:val="24"/>
                <w:szCs w:val="24"/>
              </w:rPr>
              <w:t>Учимся любить</w:t>
            </w:r>
          </w:p>
          <w:p w:rsidR="00E122B5" w:rsidRPr="002242BF" w:rsidRDefault="00E122B5" w:rsidP="00D61F0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7823CB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7823CB" w:rsidP="007823CB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Ознакомление с окружающим миром</w:t>
            </w:r>
          </w:p>
          <w:p w:rsidR="007823CB" w:rsidRPr="00E122B5" w:rsidRDefault="00E122B5" w:rsidP="00E122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707">
              <w:rPr>
                <w:rFonts w:ascii="Times New Roman" w:hAnsi="Times New Roman"/>
                <w:sz w:val="24"/>
                <w:szCs w:val="24"/>
              </w:rPr>
              <w:t>Особенности поведения диких животных осенью и зимой</w:t>
            </w:r>
          </w:p>
        </w:tc>
      </w:tr>
      <w:tr w:rsidR="006F3019" w:rsidRPr="00E7697E" w:rsidTr="00A33C51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5A4818" w:rsidRPr="002D7745" w:rsidRDefault="005A4818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Птицы наши друзья</w:t>
            </w:r>
            <w:r w:rsidR="006F3019"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  </w:t>
            </w:r>
          </w:p>
          <w:p w:rsidR="006F3019" w:rsidRPr="002D7745" w:rsidRDefault="006F3019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(3 неделя)</w:t>
            </w:r>
          </w:p>
          <w:p w:rsidR="006F3019" w:rsidRPr="002D7745" w:rsidRDefault="006F3019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D45667" w:rsidRPr="002242BF" w:rsidRDefault="00D45667" w:rsidP="007D0B33">
            <w:pPr>
              <w:spacing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 вокруг нас.</w:t>
            </w:r>
          </w:p>
          <w:p w:rsidR="006F3019" w:rsidRPr="002242BF" w:rsidRDefault="006F3019" w:rsidP="00D456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D61F0E" w:rsidRDefault="00D45667" w:rsidP="00D61F0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Ходьба на лыжах.</w:t>
            </w:r>
          </w:p>
          <w:p w:rsidR="002242BF" w:rsidRDefault="002242BF" w:rsidP="00D61F0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242BF" w:rsidRPr="002242BF" w:rsidRDefault="002242BF" w:rsidP="00D61F0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61F0E" w:rsidRPr="002242BF" w:rsidRDefault="00D61F0E" w:rsidP="00D61F0E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6F3019" w:rsidRPr="002242BF" w:rsidRDefault="00D45667" w:rsidP="00266E14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Помоги себе и другим</w:t>
            </w:r>
          </w:p>
        </w:tc>
        <w:tc>
          <w:tcPr>
            <w:tcW w:w="2834" w:type="dxa"/>
            <w:shd w:val="clear" w:color="auto" w:fill="auto"/>
          </w:tcPr>
          <w:p w:rsidR="002A5C67" w:rsidRPr="002242BF" w:rsidRDefault="002A5C67" w:rsidP="00E120E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D0FF3" w:rsidRPr="002242BF" w:rsidRDefault="00EA6C8D" w:rsidP="007D0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Основы грамоты 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proofErr w:type="spellEnd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] и буквой </w:t>
            </w:r>
            <w:proofErr w:type="gramStart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proofErr w:type="gramEnd"/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«шум», «шило»</w:t>
            </w:r>
          </w:p>
          <w:p w:rsidR="002242BF" w:rsidRPr="002242BF" w:rsidRDefault="002242BF" w:rsidP="007D0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270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270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Основы грамоты 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Звуковая схема слова. 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Схема предложения </w:t>
            </w:r>
          </w:p>
          <w:p w:rsidR="002700ED" w:rsidRPr="002242BF" w:rsidRDefault="002700ED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E122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Pr="002242BF" w:rsidRDefault="002700ED" w:rsidP="00E122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2A5C67" w:rsidRDefault="002242BF" w:rsidP="007D0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Дикие животные</w:t>
            </w:r>
          </w:p>
          <w:p w:rsidR="002242BF" w:rsidRPr="002242BF" w:rsidRDefault="002242BF" w:rsidP="002A5C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2B5" w:rsidRDefault="00E122B5" w:rsidP="002A5C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A5C67" w:rsidRPr="002242BF" w:rsidRDefault="002A5C67" w:rsidP="002A5C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Художественная литература</w:t>
            </w:r>
          </w:p>
          <w:p w:rsidR="007D0FF3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 xml:space="preserve">Чтение стихотворения С.Есенина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2BF">
              <w:rPr>
                <w:rFonts w:ascii="Times New Roman" w:hAnsi="Times New Roman"/>
                <w:sz w:val="24"/>
                <w:szCs w:val="24"/>
              </w:rPr>
              <w:t>«Берёза»</w:t>
            </w:r>
          </w:p>
          <w:p w:rsidR="00615E35" w:rsidRPr="002242BF" w:rsidRDefault="00615E35" w:rsidP="00615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019" w:rsidRDefault="006F3019" w:rsidP="00A3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122B5" w:rsidRPr="002242BF" w:rsidRDefault="00E122B5" w:rsidP="00A3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875D9" w:rsidRPr="002242BF" w:rsidRDefault="00B875D9" w:rsidP="00872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8721B5" w:rsidRPr="002242BF" w:rsidRDefault="008721B5" w:rsidP="00872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математики</w:t>
            </w:r>
          </w:p>
          <w:p w:rsidR="00C53DA5" w:rsidRDefault="00EC24D9" w:rsidP="00EC24D9">
            <w:pPr>
              <w:spacing w:after="0" w:line="240" w:lineRule="auto"/>
              <w:rPr>
                <w:rFonts w:ascii="Times New Roman" w:hAnsi="Times New Roman"/>
              </w:rPr>
            </w:pPr>
            <w:r w:rsidRPr="004471BC">
              <w:rPr>
                <w:rFonts w:ascii="Times New Roman" w:hAnsi="Times New Roman"/>
              </w:rPr>
              <w:t>Целое и части</w:t>
            </w:r>
          </w:p>
          <w:p w:rsidR="00EC24D9" w:rsidRPr="002242BF" w:rsidRDefault="00EC24D9" w:rsidP="00EC24D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C53D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53DA5" w:rsidRPr="002242BF" w:rsidRDefault="00C53DA5" w:rsidP="00C53D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Естествознание</w:t>
            </w:r>
          </w:p>
          <w:p w:rsidR="00EC24D9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955D3">
              <w:rPr>
                <w:rFonts w:ascii="Times New Roman" w:hAnsi="Times New Roman"/>
                <w:sz w:val="24"/>
                <w:szCs w:val="24"/>
              </w:rPr>
              <w:t>Что такое снег?</w:t>
            </w:r>
          </w:p>
          <w:p w:rsidR="00EC24D9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122B5" w:rsidRDefault="00E122B5" w:rsidP="00EC24D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4D9" w:rsidRPr="00EC24D9" w:rsidRDefault="008721B5" w:rsidP="00EC24D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4D9">
              <w:rPr>
                <w:rFonts w:ascii="Times New Roman" w:hAnsi="Times New Roman"/>
                <w:b/>
                <w:sz w:val="24"/>
                <w:szCs w:val="24"/>
              </w:rPr>
              <w:t>Конструирование</w:t>
            </w:r>
          </w:p>
          <w:p w:rsidR="00EC24D9" w:rsidRPr="00EC24D9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C24D9">
              <w:rPr>
                <w:rFonts w:ascii="Times New Roman" w:hAnsi="Times New Roman"/>
                <w:sz w:val="24"/>
                <w:szCs w:val="24"/>
              </w:rPr>
              <w:t>Лесные обитатели</w:t>
            </w:r>
          </w:p>
          <w:p w:rsidR="006F3019" w:rsidRPr="002242BF" w:rsidRDefault="006F3019" w:rsidP="008721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EC24D9" w:rsidRPr="00D9259F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Жар-птица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259F">
              <w:rPr>
                <w:rFonts w:ascii="Times New Roman" w:hAnsi="Times New Roman"/>
                <w:sz w:val="24"/>
                <w:szCs w:val="24"/>
              </w:rPr>
              <w:t>(рисование ладошками)</w:t>
            </w:r>
          </w:p>
          <w:p w:rsidR="0057158E" w:rsidRPr="002242BF" w:rsidRDefault="00EC24D9" w:rsidP="00EC24D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(декоративное рисование)</w:t>
            </w:r>
          </w:p>
          <w:p w:rsidR="005F3B8C" w:rsidRDefault="005F3B8C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Лепка</w:t>
            </w:r>
          </w:p>
          <w:p w:rsidR="00B544D1" w:rsidRDefault="005F3B8C" w:rsidP="00B544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02">
              <w:rPr>
                <w:rFonts w:ascii="Times New Roman" w:hAnsi="Times New Roman"/>
                <w:sz w:val="24"/>
                <w:szCs w:val="24"/>
              </w:rPr>
              <w:t>Воробей</w:t>
            </w:r>
          </w:p>
          <w:p w:rsidR="005F3B8C" w:rsidRPr="002242BF" w:rsidRDefault="005F3B8C" w:rsidP="00B544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Аппликация</w:t>
            </w:r>
          </w:p>
          <w:p w:rsidR="005F3B8C" w:rsidRPr="00355AAA" w:rsidRDefault="005F3B8C" w:rsidP="005F3B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5AAA">
              <w:rPr>
                <w:rFonts w:ascii="Times New Roman" w:hAnsi="Times New Roman"/>
                <w:sz w:val="24"/>
                <w:szCs w:val="24"/>
              </w:rPr>
              <w:t>Скворечник на березе.</w:t>
            </w:r>
          </w:p>
          <w:p w:rsidR="006F3019" w:rsidRPr="002242BF" w:rsidRDefault="005F3B8C" w:rsidP="005F3B8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55AAA">
              <w:rPr>
                <w:rFonts w:ascii="Times New Roman" w:hAnsi="Times New Roman"/>
                <w:sz w:val="24"/>
                <w:szCs w:val="24"/>
              </w:rPr>
              <w:t>предметная аппликация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Самопознание</w:t>
            </w:r>
          </w:p>
          <w:p w:rsidR="00DD2EF2" w:rsidRPr="002242BF" w:rsidRDefault="00E122B5" w:rsidP="00A33C5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3F6">
              <w:rPr>
                <w:rFonts w:ascii="Times New Roman" w:hAnsi="Times New Roman"/>
                <w:sz w:val="24"/>
                <w:szCs w:val="24"/>
              </w:rPr>
              <w:t>Быть вежливым</w:t>
            </w:r>
          </w:p>
          <w:p w:rsidR="00115AE4" w:rsidRPr="002242BF" w:rsidRDefault="00115AE4" w:rsidP="007823CB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F3019" w:rsidRPr="00E7697E" w:rsidTr="00A33C51">
        <w:trPr>
          <w:cantSplit/>
          <w:trHeight w:val="3109"/>
        </w:trPr>
        <w:tc>
          <w:tcPr>
            <w:tcW w:w="709" w:type="dxa"/>
            <w:shd w:val="clear" w:color="auto" w:fill="auto"/>
            <w:textDirection w:val="btLr"/>
          </w:tcPr>
          <w:p w:rsidR="006F3019" w:rsidRPr="002D7745" w:rsidRDefault="005A4818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Волшебница </w:t>
            </w:r>
            <w:r w:rsidR="00C24D7C"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–</w:t>
            </w: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зима</w:t>
            </w:r>
          </w:p>
          <w:p w:rsidR="006F3019" w:rsidRPr="002D7745" w:rsidRDefault="006F3019" w:rsidP="007D0F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D7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(4 неделя)</w:t>
            </w:r>
          </w:p>
          <w:p w:rsidR="006F3019" w:rsidRPr="002D7745" w:rsidRDefault="006F3019" w:rsidP="00A33C51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F3019" w:rsidRPr="002D7745" w:rsidRDefault="006F3019" w:rsidP="00A33C51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F3019" w:rsidRPr="002D7745" w:rsidRDefault="006F3019" w:rsidP="00A33C51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F3019" w:rsidRPr="002D7745" w:rsidRDefault="006F3019" w:rsidP="00A33C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  <w:shd w:val="clear" w:color="auto" w:fill="auto"/>
          </w:tcPr>
          <w:p w:rsidR="00B875D9" w:rsidRPr="002242BF" w:rsidRDefault="00B875D9" w:rsidP="00877F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877FF7" w:rsidRPr="002242BF" w:rsidRDefault="00877FF7" w:rsidP="00877F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877FF7" w:rsidRDefault="00D45667" w:rsidP="007D0B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Путешествие  по Африке</w:t>
            </w:r>
          </w:p>
          <w:p w:rsidR="007D0B33" w:rsidRPr="002242BF" w:rsidRDefault="007D0B33" w:rsidP="007D0B3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Физическая культура </w:t>
            </w:r>
          </w:p>
          <w:p w:rsidR="00D45667" w:rsidRPr="002242BF" w:rsidRDefault="00D45667" w:rsidP="007D0B33">
            <w:pPr>
              <w:spacing w:after="23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Путешествие  по континентам.</w:t>
            </w: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D45667" w:rsidRPr="002242BF" w:rsidRDefault="00D45667" w:rsidP="007D0B33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Байконур.</w:t>
            </w:r>
          </w:p>
          <w:p w:rsidR="006F3019" w:rsidRPr="002242BF" w:rsidRDefault="006F3019" w:rsidP="00A33C5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F3019" w:rsidRPr="002242BF" w:rsidRDefault="006F3019" w:rsidP="00A33C5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2700ED" w:rsidRPr="002242BF" w:rsidRDefault="002700ED" w:rsidP="002700E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грамоты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,л</w:t>
            </w:r>
            <w:proofErr w:type="spellEnd"/>
            <w:proofErr w:type="gramEnd"/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 Л</w:t>
            </w:r>
          </w:p>
          <w:p w:rsidR="002A5C67" w:rsidRPr="002242BF" w:rsidRDefault="002242BF" w:rsidP="002242BF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«лиса», «лоси»</w:t>
            </w:r>
          </w:p>
          <w:p w:rsidR="002242BF" w:rsidRDefault="002242BF" w:rsidP="0022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22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242BF" w:rsidRPr="002242BF" w:rsidRDefault="00EA6C8D" w:rsidP="0022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грамоты</w:t>
            </w:r>
          </w:p>
          <w:p w:rsidR="006F3019" w:rsidRPr="002242BF" w:rsidRDefault="002242BF" w:rsidP="002242BF">
            <w:pPr>
              <w:spacing w:line="277" w:lineRule="auto"/>
              <w:ind w:right="3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Звуковая схема слова</w:t>
            </w:r>
          </w:p>
          <w:p w:rsidR="00E122B5" w:rsidRDefault="00E122B5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2700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6F3019" w:rsidRPr="002242BF" w:rsidRDefault="002242BF" w:rsidP="007D0B3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Беседа о птицах</w:t>
            </w:r>
          </w:p>
          <w:p w:rsidR="002242BF" w:rsidRDefault="002242BF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2700ED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Художественная литература</w:t>
            </w:r>
          </w:p>
          <w:p w:rsidR="002242BF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Заучивание наизусть стихотворения</w:t>
            </w:r>
          </w:p>
          <w:p w:rsidR="006F3019" w:rsidRPr="002242BF" w:rsidRDefault="002242BF" w:rsidP="002242B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sz w:val="24"/>
                <w:szCs w:val="24"/>
              </w:rPr>
              <w:t>П. Воронько «Есть в лесу под елкой хата»</w:t>
            </w: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875D9" w:rsidRPr="002242BF" w:rsidRDefault="00B875D9" w:rsidP="00872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8721B5" w:rsidRPr="002242BF" w:rsidRDefault="008721B5" w:rsidP="008721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Основы математики</w:t>
            </w:r>
          </w:p>
          <w:p w:rsidR="00EA6C8D" w:rsidRPr="002242BF" w:rsidRDefault="00EC24D9" w:rsidP="008721B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471BC">
              <w:rPr>
                <w:rFonts w:ascii="Times New Roman" w:hAnsi="Times New Roman"/>
              </w:rPr>
              <w:t>Больше, меньше, равно</w:t>
            </w:r>
          </w:p>
          <w:p w:rsidR="00EC24D9" w:rsidRDefault="00EC24D9" w:rsidP="00EA6C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EA6C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A6C8D" w:rsidRPr="002242BF" w:rsidRDefault="00EA6C8D" w:rsidP="00EA6C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Естествознание</w:t>
            </w:r>
          </w:p>
          <w:p w:rsidR="00EC24D9" w:rsidRPr="007955D3" w:rsidRDefault="00EC24D9" w:rsidP="00EC24D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5D3">
              <w:rPr>
                <w:rFonts w:ascii="Times New Roman" w:hAnsi="Times New Roman"/>
                <w:sz w:val="24"/>
                <w:szCs w:val="24"/>
              </w:rPr>
              <w:t>Какую пользу приносят</w:t>
            </w:r>
          </w:p>
          <w:p w:rsidR="00EA6C8D" w:rsidRPr="002242BF" w:rsidRDefault="00EC24D9" w:rsidP="00EC24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955D3">
              <w:rPr>
                <w:rFonts w:ascii="Times New Roman" w:hAnsi="Times New Roman"/>
                <w:sz w:val="24"/>
                <w:szCs w:val="24"/>
              </w:rPr>
              <w:t>домашние животные?</w:t>
            </w:r>
          </w:p>
          <w:p w:rsidR="00EA6C8D" w:rsidRPr="002242BF" w:rsidRDefault="00EA6C8D" w:rsidP="00EA6C8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C53DA5" w:rsidRPr="002242BF" w:rsidRDefault="00C53DA5" w:rsidP="00C53D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53DA5" w:rsidRPr="002242BF" w:rsidRDefault="00C53DA5" w:rsidP="00C53D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53DA5" w:rsidRPr="002242BF" w:rsidRDefault="00C53DA5" w:rsidP="00C53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525D1" w:rsidRPr="002242BF" w:rsidRDefault="00E525D1" w:rsidP="00C24D7C">
            <w:pPr>
              <w:pStyle w:val="a3"/>
              <w:spacing w:before="0" w:after="0"/>
              <w:rPr>
                <w:rFonts w:cs="Times New Roman"/>
                <w:b/>
                <w:color w:val="000000" w:themeColor="text1"/>
              </w:rPr>
            </w:pPr>
          </w:p>
          <w:p w:rsidR="008F3F60" w:rsidRPr="002242BF" w:rsidRDefault="008F3F60" w:rsidP="00C53DA5">
            <w:pPr>
              <w:pStyle w:val="a3"/>
              <w:spacing w:before="0" w:after="0"/>
              <w:jc w:val="both"/>
              <w:rPr>
                <w:rFonts w:cs="Times New Roman"/>
                <w:color w:val="000000" w:themeColor="text1"/>
              </w:rPr>
            </w:pPr>
          </w:p>
        </w:tc>
        <w:tc>
          <w:tcPr>
            <w:tcW w:w="3969" w:type="dxa"/>
            <w:shd w:val="clear" w:color="auto" w:fill="auto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EC24D9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 xml:space="preserve">Белая береза </w:t>
            </w:r>
          </w:p>
          <w:p w:rsidR="00EC24D9" w:rsidRPr="00D9259F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(рисование восковыми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мелками</w:t>
            </w:r>
            <w:r w:rsidRPr="00D9259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C24D9" w:rsidRPr="00D9259F" w:rsidRDefault="00EC24D9" w:rsidP="00EC24D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9259F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6F3019" w:rsidRPr="002242BF" w:rsidRDefault="006F3019" w:rsidP="00A87B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eastAsia="Times New Roman" w:hAnsi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br/>
            </w: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Лепка</w:t>
            </w:r>
          </w:p>
          <w:p w:rsidR="00B875D9" w:rsidRDefault="005F3B8C" w:rsidP="005F3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802">
              <w:rPr>
                <w:rFonts w:ascii="Times New Roman" w:hAnsi="Times New Roman"/>
                <w:sz w:val="24"/>
                <w:szCs w:val="24"/>
              </w:rPr>
              <w:t>Санки</w:t>
            </w:r>
          </w:p>
          <w:p w:rsidR="005F3B8C" w:rsidRPr="002242BF" w:rsidRDefault="005F3B8C" w:rsidP="005F3B8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F3019" w:rsidRPr="002242BF" w:rsidRDefault="006F3019" w:rsidP="00A33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42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Аппликация</w:t>
            </w:r>
          </w:p>
          <w:p w:rsidR="00E122B5" w:rsidRPr="00A22916" w:rsidRDefault="00E122B5" w:rsidP="00E122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2916">
              <w:rPr>
                <w:rFonts w:ascii="Times New Roman" w:hAnsi="Times New Roman"/>
                <w:sz w:val="24"/>
                <w:szCs w:val="24"/>
              </w:rPr>
              <w:t>Зимний лес</w:t>
            </w:r>
          </w:p>
          <w:p w:rsidR="006F3019" w:rsidRPr="002242BF" w:rsidRDefault="00E122B5" w:rsidP="00E122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(сюжетная </w:t>
            </w:r>
            <w:r w:rsidRPr="00A22916">
              <w:rPr>
                <w:rFonts w:ascii="Times New Roman" w:hAnsi="Times New Roman"/>
                <w:sz w:val="24"/>
                <w:szCs w:val="24"/>
              </w:rPr>
              <w:t>аппликация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875D9" w:rsidRPr="002242BF" w:rsidRDefault="00B875D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6F3019" w:rsidRDefault="006F3019" w:rsidP="00A33C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Самопознание</w:t>
            </w:r>
          </w:p>
          <w:p w:rsidR="00E122B5" w:rsidRDefault="00E122B5" w:rsidP="00E122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3F6">
              <w:rPr>
                <w:rFonts w:ascii="Times New Roman" w:hAnsi="Times New Roman"/>
                <w:sz w:val="24"/>
                <w:szCs w:val="24"/>
              </w:rPr>
              <w:t>Отзывчивость</w:t>
            </w:r>
          </w:p>
          <w:p w:rsidR="00E122B5" w:rsidRPr="002242BF" w:rsidRDefault="00E122B5" w:rsidP="00E122B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E122B5" w:rsidRDefault="00E122B5" w:rsidP="002700E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700ED" w:rsidRPr="002242BF" w:rsidRDefault="002700ED" w:rsidP="00E122B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242B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Ознакомление с окружающим миром</w:t>
            </w:r>
          </w:p>
          <w:p w:rsidR="006C6614" w:rsidRPr="00E122B5" w:rsidRDefault="00E122B5" w:rsidP="00E122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707">
              <w:rPr>
                <w:rFonts w:ascii="Times New Roman" w:hAnsi="Times New Roman"/>
                <w:sz w:val="24"/>
                <w:szCs w:val="24"/>
              </w:rPr>
              <w:t xml:space="preserve">Времена года: зима, весна.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707">
              <w:rPr>
                <w:rFonts w:ascii="Times New Roman" w:hAnsi="Times New Roman"/>
                <w:sz w:val="24"/>
                <w:szCs w:val="24"/>
              </w:rPr>
              <w:t>Признаки</w:t>
            </w:r>
          </w:p>
        </w:tc>
      </w:tr>
    </w:tbl>
    <w:p w:rsidR="002E2C38" w:rsidRDefault="002E2C38"/>
    <w:sectPr w:rsidR="002E2C38" w:rsidSect="003D5B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5B05"/>
    <w:rsid w:val="00010068"/>
    <w:rsid w:val="00013F73"/>
    <w:rsid w:val="000202A0"/>
    <w:rsid w:val="00031A51"/>
    <w:rsid w:val="00033A63"/>
    <w:rsid w:val="00037D56"/>
    <w:rsid w:val="00043AF6"/>
    <w:rsid w:val="00051DBB"/>
    <w:rsid w:val="00053660"/>
    <w:rsid w:val="00066EA1"/>
    <w:rsid w:val="00085A79"/>
    <w:rsid w:val="00094D28"/>
    <w:rsid w:val="000B4CBA"/>
    <w:rsid w:val="000B7DB4"/>
    <w:rsid w:val="000E44DF"/>
    <w:rsid w:val="000F1BAD"/>
    <w:rsid w:val="000F4CDF"/>
    <w:rsid w:val="0011067F"/>
    <w:rsid w:val="00115AE4"/>
    <w:rsid w:val="00121EE4"/>
    <w:rsid w:val="00136C21"/>
    <w:rsid w:val="00141F64"/>
    <w:rsid w:val="00146261"/>
    <w:rsid w:val="001A2958"/>
    <w:rsid w:val="001A3AE9"/>
    <w:rsid w:val="001C3643"/>
    <w:rsid w:val="001E119A"/>
    <w:rsid w:val="001E4647"/>
    <w:rsid w:val="001E7AD1"/>
    <w:rsid w:val="002056AF"/>
    <w:rsid w:val="002076B7"/>
    <w:rsid w:val="002242BF"/>
    <w:rsid w:val="002427B9"/>
    <w:rsid w:val="00245293"/>
    <w:rsid w:val="00252C99"/>
    <w:rsid w:val="002561B8"/>
    <w:rsid w:val="00266E14"/>
    <w:rsid w:val="002700ED"/>
    <w:rsid w:val="00283F0A"/>
    <w:rsid w:val="002A5C67"/>
    <w:rsid w:val="002A62EE"/>
    <w:rsid w:val="002B013A"/>
    <w:rsid w:val="002B3646"/>
    <w:rsid w:val="002D7745"/>
    <w:rsid w:val="002E2C38"/>
    <w:rsid w:val="002F2C26"/>
    <w:rsid w:val="00310663"/>
    <w:rsid w:val="0033432F"/>
    <w:rsid w:val="00396457"/>
    <w:rsid w:val="003A7FC3"/>
    <w:rsid w:val="003B0958"/>
    <w:rsid w:val="003B5C4D"/>
    <w:rsid w:val="003D5B05"/>
    <w:rsid w:val="003D733A"/>
    <w:rsid w:val="003E30F6"/>
    <w:rsid w:val="00442F15"/>
    <w:rsid w:val="0044454E"/>
    <w:rsid w:val="004512B9"/>
    <w:rsid w:val="00453B41"/>
    <w:rsid w:val="00473239"/>
    <w:rsid w:val="00473F0C"/>
    <w:rsid w:val="00476F75"/>
    <w:rsid w:val="0048074A"/>
    <w:rsid w:val="004840C9"/>
    <w:rsid w:val="00497280"/>
    <w:rsid w:val="004A458C"/>
    <w:rsid w:val="004A73BE"/>
    <w:rsid w:val="004B02EA"/>
    <w:rsid w:val="004C6DA2"/>
    <w:rsid w:val="004D72FD"/>
    <w:rsid w:val="004E426A"/>
    <w:rsid w:val="004F5FFE"/>
    <w:rsid w:val="00530E51"/>
    <w:rsid w:val="00542AFC"/>
    <w:rsid w:val="0057158E"/>
    <w:rsid w:val="00593E29"/>
    <w:rsid w:val="005961E6"/>
    <w:rsid w:val="00596C6D"/>
    <w:rsid w:val="005A4818"/>
    <w:rsid w:val="005B08FA"/>
    <w:rsid w:val="005C5B3E"/>
    <w:rsid w:val="005C5E46"/>
    <w:rsid w:val="005C6530"/>
    <w:rsid w:val="005C7301"/>
    <w:rsid w:val="005C75F1"/>
    <w:rsid w:val="005E1BA2"/>
    <w:rsid w:val="005E6E05"/>
    <w:rsid w:val="005F3B8C"/>
    <w:rsid w:val="005F4BB0"/>
    <w:rsid w:val="006034D1"/>
    <w:rsid w:val="006075D8"/>
    <w:rsid w:val="00607C80"/>
    <w:rsid w:val="0061290C"/>
    <w:rsid w:val="00615E35"/>
    <w:rsid w:val="00622B06"/>
    <w:rsid w:val="00625EE6"/>
    <w:rsid w:val="0063083B"/>
    <w:rsid w:val="00635F78"/>
    <w:rsid w:val="00644B45"/>
    <w:rsid w:val="00656FD0"/>
    <w:rsid w:val="006802DF"/>
    <w:rsid w:val="0068642D"/>
    <w:rsid w:val="00691DCF"/>
    <w:rsid w:val="006A3DE6"/>
    <w:rsid w:val="006A5EBD"/>
    <w:rsid w:val="006B1EE8"/>
    <w:rsid w:val="006C6614"/>
    <w:rsid w:val="006E19D9"/>
    <w:rsid w:val="006F3019"/>
    <w:rsid w:val="006F547B"/>
    <w:rsid w:val="0070017D"/>
    <w:rsid w:val="007033A5"/>
    <w:rsid w:val="00716B89"/>
    <w:rsid w:val="00721A20"/>
    <w:rsid w:val="00727BD8"/>
    <w:rsid w:val="00757387"/>
    <w:rsid w:val="00763EA4"/>
    <w:rsid w:val="007667EB"/>
    <w:rsid w:val="007823CB"/>
    <w:rsid w:val="007925FB"/>
    <w:rsid w:val="0079544B"/>
    <w:rsid w:val="007A0A50"/>
    <w:rsid w:val="007C038C"/>
    <w:rsid w:val="007C3EA7"/>
    <w:rsid w:val="007D0B33"/>
    <w:rsid w:val="007D0FF3"/>
    <w:rsid w:val="007D2F4C"/>
    <w:rsid w:val="007F72C2"/>
    <w:rsid w:val="0080169D"/>
    <w:rsid w:val="008316A2"/>
    <w:rsid w:val="008327D3"/>
    <w:rsid w:val="008679C0"/>
    <w:rsid w:val="008721B5"/>
    <w:rsid w:val="00877FF7"/>
    <w:rsid w:val="008851EB"/>
    <w:rsid w:val="00891F61"/>
    <w:rsid w:val="00895C57"/>
    <w:rsid w:val="008C0927"/>
    <w:rsid w:val="008C7899"/>
    <w:rsid w:val="008D5B30"/>
    <w:rsid w:val="008E5A22"/>
    <w:rsid w:val="008E5C2F"/>
    <w:rsid w:val="008F06C6"/>
    <w:rsid w:val="008F3F60"/>
    <w:rsid w:val="00911D88"/>
    <w:rsid w:val="009146E6"/>
    <w:rsid w:val="00930499"/>
    <w:rsid w:val="0094522D"/>
    <w:rsid w:val="00953159"/>
    <w:rsid w:val="00953285"/>
    <w:rsid w:val="00963BD3"/>
    <w:rsid w:val="00973138"/>
    <w:rsid w:val="0097680B"/>
    <w:rsid w:val="00977FEF"/>
    <w:rsid w:val="00983BCF"/>
    <w:rsid w:val="00987274"/>
    <w:rsid w:val="009A28CD"/>
    <w:rsid w:val="009A5A18"/>
    <w:rsid w:val="009A6008"/>
    <w:rsid w:val="009B1510"/>
    <w:rsid w:val="009B203D"/>
    <w:rsid w:val="009B54E7"/>
    <w:rsid w:val="009C0B79"/>
    <w:rsid w:val="009C186D"/>
    <w:rsid w:val="009E623C"/>
    <w:rsid w:val="009E7B70"/>
    <w:rsid w:val="00A36BEE"/>
    <w:rsid w:val="00A4761F"/>
    <w:rsid w:val="00A501AD"/>
    <w:rsid w:val="00A50A42"/>
    <w:rsid w:val="00A5260F"/>
    <w:rsid w:val="00A55199"/>
    <w:rsid w:val="00A60C43"/>
    <w:rsid w:val="00A60D15"/>
    <w:rsid w:val="00A82153"/>
    <w:rsid w:val="00A823FA"/>
    <w:rsid w:val="00A82E10"/>
    <w:rsid w:val="00A87B0C"/>
    <w:rsid w:val="00AA2524"/>
    <w:rsid w:val="00AC5451"/>
    <w:rsid w:val="00AD3512"/>
    <w:rsid w:val="00AE1441"/>
    <w:rsid w:val="00AE24DB"/>
    <w:rsid w:val="00B0074B"/>
    <w:rsid w:val="00B071D8"/>
    <w:rsid w:val="00B074FF"/>
    <w:rsid w:val="00B11259"/>
    <w:rsid w:val="00B140AC"/>
    <w:rsid w:val="00B23E86"/>
    <w:rsid w:val="00B254FF"/>
    <w:rsid w:val="00B35182"/>
    <w:rsid w:val="00B537E9"/>
    <w:rsid w:val="00B544D1"/>
    <w:rsid w:val="00B55D0E"/>
    <w:rsid w:val="00B67DA6"/>
    <w:rsid w:val="00B81B89"/>
    <w:rsid w:val="00B84429"/>
    <w:rsid w:val="00B875D9"/>
    <w:rsid w:val="00BE7FEC"/>
    <w:rsid w:val="00C07A8F"/>
    <w:rsid w:val="00C11E37"/>
    <w:rsid w:val="00C14839"/>
    <w:rsid w:val="00C15060"/>
    <w:rsid w:val="00C24D7C"/>
    <w:rsid w:val="00C30829"/>
    <w:rsid w:val="00C36B46"/>
    <w:rsid w:val="00C51D28"/>
    <w:rsid w:val="00C5380B"/>
    <w:rsid w:val="00C53DA5"/>
    <w:rsid w:val="00C544B0"/>
    <w:rsid w:val="00C646E6"/>
    <w:rsid w:val="00C72CBC"/>
    <w:rsid w:val="00C812C8"/>
    <w:rsid w:val="00C838AA"/>
    <w:rsid w:val="00CB3E9B"/>
    <w:rsid w:val="00CB56E4"/>
    <w:rsid w:val="00CD1D4E"/>
    <w:rsid w:val="00CE028E"/>
    <w:rsid w:val="00CF013F"/>
    <w:rsid w:val="00CF2BFF"/>
    <w:rsid w:val="00CF3DF7"/>
    <w:rsid w:val="00D22972"/>
    <w:rsid w:val="00D26DE0"/>
    <w:rsid w:val="00D32E0F"/>
    <w:rsid w:val="00D45667"/>
    <w:rsid w:val="00D61F0E"/>
    <w:rsid w:val="00D86774"/>
    <w:rsid w:val="00DB79FE"/>
    <w:rsid w:val="00DD2EF2"/>
    <w:rsid w:val="00DE618E"/>
    <w:rsid w:val="00DE6ED0"/>
    <w:rsid w:val="00DF10AA"/>
    <w:rsid w:val="00DF2B86"/>
    <w:rsid w:val="00DF537A"/>
    <w:rsid w:val="00DF6EEF"/>
    <w:rsid w:val="00E00A7E"/>
    <w:rsid w:val="00E10B59"/>
    <w:rsid w:val="00E120E0"/>
    <w:rsid w:val="00E122B5"/>
    <w:rsid w:val="00E14DA5"/>
    <w:rsid w:val="00E159A5"/>
    <w:rsid w:val="00E360BF"/>
    <w:rsid w:val="00E36559"/>
    <w:rsid w:val="00E525D1"/>
    <w:rsid w:val="00E849E9"/>
    <w:rsid w:val="00E9048A"/>
    <w:rsid w:val="00EA53FF"/>
    <w:rsid w:val="00EA6C8D"/>
    <w:rsid w:val="00EA7323"/>
    <w:rsid w:val="00EC0CB8"/>
    <w:rsid w:val="00EC24D9"/>
    <w:rsid w:val="00EF1457"/>
    <w:rsid w:val="00F038D6"/>
    <w:rsid w:val="00F1152D"/>
    <w:rsid w:val="00F12E33"/>
    <w:rsid w:val="00F253FE"/>
    <w:rsid w:val="00F601AA"/>
    <w:rsid w:val="00F7700B"/>
    <w:rsid w:val="00F8527B"/>
    <w:rsid w:val="00F9736C"/>
    <w:rsid w:val="00FC6F12"/>
    <w:rsid w:val="00FC7AB8"/>
    <w:rsid w:val="00FD683E"/>
    <w:rsid w:val="00FE67C8"/>
    <w:rsid w:val="00FE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6F3019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6F3019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2242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5A57F-75E0-49A2-BBB6-EF599E94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2020-11-29T10:27:00Z</cp:lastPrinted>
  <dcterms:created xsi:type="dcterms:W3CDTF">2020-11-29T10:28:00Z</dcterms:created>
  <dcterms:modified xsi:type="dcterms:W3CDTF">2020-11-29T10:28:00Z</dcterms:modified>
</cp:coreProperties>
</file>